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7E41C" w14:textId="656F72CD" w:rsidR="00B238F3" w:rsidRDefault="00EA4C4E" w:rsidP="00B238F3">
      <w:pPr>
        <w:pStyle w:val="Heading1"/>
        <w:jc w:val="center"/>
        <w:rPr>
          <w:lang w:val="en-US"/>
        </w:rPr>
      </w:pPr>
      <w:r>
        <w:rPr>
          <w:lang w:val="en-US"/>
        </w:rPr>
        <w:t>Dissemination</w:t>
      </w:r>
      <w:r w:rsidR="002315FD">
        <w:rPr>
          <w:lang w:val="en-US"/>
        </w:rPr>
        <w:t xml:space="preserve"> plan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5382"/>
        <w:gridCol w:w="3634"/>
      </w:tblGrid>
      <w:tr w:rsidR="00B238F3" w14:paraId="40EEC454" w14:textId="77777777" w:rsidTr="00485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14E69453" w14:textId="12A065D2" w:rsidR="00B238F3" w:rsidRDefault="00B238F3">
            <w:pPr>
              <w:rPr>
                <w:lang w:val="en-US"/>
              </w:rPr>
            </w:pPr>
            <w:r>
              <w:rPr>
                <w:lang w:val="en-US"/>
              </w:rPr>
              <w:t>Country</w:t>
            </w:r>
          </w:p>
        </w:tc>
        <w:tc>
          <w:tcPr>
            <w:tcW w:w="3634" w:type="dxa"/>
          </w:tcPr>
          <w:p w14:paraId="6CD4F603" w14:textId="77777777" w:rsidR="00B238F3" w:rsidRDefault="00B238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238F3" w14:paraId="55258AC4" w14:textId="77777777" w:rsidTr="00485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22EEB271" w14:textId="3490797D" w:rsidR="00B238F3" w:rsidRDefault="00B238F3">
            <w:pPr>
              <w:rPr>
                <w:lang w:val="en-US"/>
              </w:rPr>
            </w:pPr>
            <w:r>
              <w:rPr>
                <w:lang w:val="en-US"/>
              </w:rPr>
              <w:t xml:space="preserve">Responsible </w:t>
            </w:r>
            <w:proofErr w:type="gramStart"/>
            <w:r>
              <w:rPr>
                <w:lang w:val="en-US"/>
              </w:rPr>
              <w:t>person</w:t>
            </w:r>
            <w:r w:rsidR="0048527E">
              <w:rPr>
                <w:lang w:val="en-US"/>
              </w:rPr>
              <w:t>s</w:t>
            </w:r>
            <w:proofErr w:type="gramEnd"/>
            <w:r w:rsidR="0048527E">
              <w:rPr>
                <w:lang w:val="en-US"/>
              </w:rPr>
              <w:t xml:space="preserve"> for activities</w:t>
            </w:r>
          </w:p>
        </w:tc>
        <w:tc>
          <w:tcPr>
            <w:tcW w:w="3634" w:type="dxa"/>
          </w:tcPr>
          <w:p w14:paraId="3A40706B" w14:textId="77777777" w:rsidR="00B238F3" w:rsidRDefault="00B238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48527E" w14:paraId="049D8B3E" w14:textId="77777777" w:rsidTr="00485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00B77E60" w14:textId="0486FD4F" w:rsidR="0048527E" w:rsidRDefault="0048527E">
            <w:pPr>
              <w:rPr>
                <w:lang w:val="en-US"/>
              </w:rPr>
            </w:pPr>
            <w:r>
              <w:rPr>
                <w:lang w:val="en-US"/>
              </w:rPr>
              <w:t xml:space="preserve">Responsible person for preparing </w:t>
            </w:r>
            <w:r w:rsidR="008E1A6F">
              <w:rPr>
                <w:lang w:val="en-US"/>
              </w:rPr>
              <w:t>activity</w:t>
            </w:r>
            <w:r>
              <w:rPr>
                <w:lang w:val="en-US"/>
              </w:rPr>
              <w:t xml:space="preserve"> report</w:t>
            </w:r>
          </w:p>
        </w:tc>
        <w:tc>
          <w:tcPr>
            <w:tcW w:w="3634" w:type="dxa"/>
          </w:tcPr>
          <w:p w14:paraId="1A77E51F" w14:textId="77777777" w:rsidR="0048527E" w:rsidRDefault="004852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238F3" w14:paraId="70F013A9" w14:textId="77777777" w:rsidTr="00485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1C496F80" w14:textId="25B91B2E" w:rsidR="00B238F3" w:rsidRDefault="00491A32">
            <w:pPr>
              <w:rPr>
                <w:lang w:val="en-US"/>
              </w:rPr>
            </w:pPr>
            <w:r>
              <w:rPr>
                <w:lang w:val="en-US"/>
              </w:rPr>
              <w:t>Approximate dates</w:t>
            </w:r>
          </w:p>
        </w:tc>
        <w:tc>
          <w:tcPr>
            <w:tcW w:w="3634" w:type="dxa"/>
          </w:tcPr>
          <w:p w14:paraId="4847435D" w14:textId="77777777" w:rsidR="00B238F3" w:rsidRDefault="00B238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238F3" w14:paraId="4DAB8B84" w14:textId="77777777" w:rsidTr="00485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452F222C" w14:textId="6137524E" w:rsidR="00B238F3" w:rsidRDefault="00491A32">
            <w:pPr>
              <w:rPr>
                <w:lang w:val="en-US"/>
              </w:rPr>
            </w:pPr>
            <w:r>
              <w:rPr>
                <w:lang w:val="en-US"/>
              </w:rPr>
              <w:t>Location</w:t>
            </w:r>
          </w:p>
        </w:tc>
        <w:tc>
          <w:tcPr>
            <w:tcW w:w="3634" w:type="dxa"/>
          </w:tcPr>
          <w:p w14:paraId="3C3EBB7D" w14:textId="77777777" w:rsidR="00B238F3" w:rsidRDefault="00B238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238F3" w14:paraId="1A833485" w14:textId="77777777" w:rsidTr="00485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49143061" w14:textId="4F3B5512" w:rsidR="00B238F3" w:rsidRDefault="00491A32">
            <w:pPr>
              <w:rPr>
                <w:lang w:val="en-US"/>
              </w:rPr>
            </w:pPr>
            <w:r>
              <w:rPr>
                <w:lang w:val="en-US"/>
              </w:rPr>
              <w:t xml:space="preserve">Deadline for sending </w:t>
            </w:r>
            <w:r w:rsidR="008E1A6F">
              <w:rPr>
                <w:lang w:val="en-US"/>
              </w:rPr>
              <w:t>activity</w:t>
            </w:r>
            <w:r>
              <w:rPr>
                <w:lang w:val="en-US"/>
              </w:rPr>
              <w:t xml:space="preserve"> report</w:t>
            </w:r>
          </w:p>
        </w:tc>
        <w:tc>
          <w:tcPr>
            <w:tcW w:w="3634" w:type="dxa"/>
          </w:tcPr>
          <w:p w14:paraId="2690C285" w14:textId="77777777" w:rsidR="00B238F3" w:rsidRDefault="00B238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42347B" w14:paraId="39ACFAF6" w14:textId="77777777" w:rsidTr="00AC704F">
        <w:trPr>
          <w:trHeight w:val="30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</w:tcPr>
          <w:p w14:paraId="307C0708" w14:textId="740394FD" w:rsidR="0042347B" w:rsidRDefault="0042347B">
            <w:pPr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 xml:space="preserve">Description of </w:t>
            </w:r>
            <w:r w:rsidR="009E1023">
              <w:rPr>
                <w:b w:val="0"/>
                <w:bCs w:val="0"/>
                <w:lang w:val="en-US"/>
              </w:rPr>
              <w:t xml:space="preserve">planned </w:t>
            </w:r>
            <w:r>
              <w:rPr>
                <w:b w:val="0"/>
                <w:bCs w:val="0"/>
                <w:lang w:val="en-US"/>
              </w:rPr>
              <w:t>dissemination activities</w:t>
            </w:r>
          </w:p>
          <w:p w14:paraId="5E4826B3" w14:textId="77777777" w:rsidR="0042347B" w:rsidRDefault="0042347B">
            <w:pPr>
              <w:rPr>
                <w:b w:val="0"/>
                <w:bCs w:val="0"/>
                <w:lang w:val="en-US"/>
              </w:rPr>
            </w:pPr>
          </w:p>
          <w:p w14:paraId="7F7B565C" w14:textId="77777777" w:rsidR="0042347B" w:rsidRDefault="0042347B">
            <w:pPr>
              <w:rPr>
                <w:lang w:val="en-US"/>
              </w:rPr>
            </w:pPr>
          </w:p>
        </w:tc>
      </w:tr>
    </w:tbl>
    <w:p w14:paraId="309A4C7F" w14:textId="77777777" w:rsidR="00A56A23" w:rsidRPr="00AC704F" w:rsidRDefault="00A56A23"/>
    <w:p w14:paraId="51DEA891" w14:textId="1E6F5847" w:rsidR="00542D8A" w:rsidRDefault="00542D8A">
      <w:pPr>
        <w:rPr>
          <w:lang w:val="en-US"/>
        </w:rPr>
      </w:pPr>
      <w:r>
        <w:rPr>
          <w:lang w:val="en-US"/>
        </w:rPr>
        <w:t>Every event should contain the following parts:</w:t>
      </w:r>
    </w:p>
    <w:p w14:paraId="3DEA2C41" w14:textId="1E92D522" w:rsidR="00542D8A" w:rsidRDefault="00542D8A" w:rsidP="00542D8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Dissemination – talk about the </w:t>
      </w:r>
      <w:r w:rsidR="00EA4C4E">
        <w:rPr>
          <w:lang w:val="en-US"/>
        </w:rPr>
        <w:t>activity</w:t>
      </w:r>
      <w:r>
        <w:rPr>
          <w:lang w:val="en-US"/>
        </w:rPr>
        <w:t>,</w:t>
      </w:r>
      <w:r w:rsidR="0090755F">
        <w:rPr>
          <w:lang w:val="en-US"/>
        </w:rPr>
        <w:t xml:space="preserve"> the experience,</w:t>
      </w:r>
      <w:r>
        <w:rPr>
          <w:lang w:val="en-US"/>
        </w:rPr>
        <w:t xml:space="preserve"> show the project video etc.</w:t>
      </w:r>
    </w:p>
    <w:p w14:paraId="165D5930" w14:textId="5AFA6038" w:rsidR="0090755F" w:rsidRDefault="0090755F" w:rsidP="00542D8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Learning moment – Implementation of </w:t>
      </w:r>
      <w:r w:rsidR="00EA4C4E">
        <w:rPr>
          <w:lang w:val="en-US"/>
        </w:rPr>
        <w:t>a</w:t>
      </w:r>
      <w:r>
        <w:rPr>
          <w:lang w:val="en-US"/>
        </w:rPr>
        <w:t xml:space="preserve"> non-formal method</w:t>
      </w:r>
      <w:r w:rsidR="00EA4C4E">
        <w:rPr>
          <w:lang w:val="en-US"/>
        </w:rPr>
        <w:t xml:space="preserve"> you have learned</w:t>
      </w:r>
    </w:p>
    <w:p w14:paraId="10A2028A" w14:textId="524A2E37" w:rsidR="0090755F" w:rsidRDefault="00FD1916" w:rsidP="00542D8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Proper photos – Take photos of the event, different angles, focus on showing the </w:t>
      </w:r>
      <w:r w:rsidR="00AC704F">
        <w:rPr>
          <w:lang w:val="en-US"/>
        </w:rPr>
        <w:t>number</w:t>
      </w:r>
      <w:r>
        <w:rPr>
          <w:lang w:val="en-US"/>
        </w:rPr>
        <w:t xml:space="preserve"> of people you got on your events.</w:t>
      </w:r>
    </w:p>
    <w:p w14:paraId="493C7761" w14:textId="77777777" w:rsidR="00EA4C4E" w:rsidRDefault="00EA4C4E" w:rsidP="00AC704F">
      <w:pPr>
        <w:rPr>
          <w:lang w:val="en-US"/>
        </w:rPr>
      </w:pPr>
    </w:p>
    <w:p w14:paraId="22722512" w14:textId="02DBE713" w:rsidR="00AC704F" w:rsidRDefault="00AC704F" w:rsidP="00AC704F">
      <w:pPr>
        <w:rPr>
          <w:lang w:val="en-US"/>
        </w:rPr>
      </w:pPr>
      <w:r>
        <w:rPr>
          <w:lang w:val="en-US"/>
        </w:rPr>
        <w:t>Each national group can</w:t>
      </w:r>
      <w:r w:rsidR="00EA4C4E">
        <w:rPr>
          <w:lang w:val="en-US"/>
        </w:rPr>
        <w:t>/should</w:t>
      </w:r>
      <w:r>
        <w:rPr>
          <w:lang w:val="en-US"/>
        </w:rPr>
        <w:t xml:space="preserve"> do more than one event.</w:t>
      </w:r>
    </w:p>
    <w:p w14:paraId="72582B50" w14:textId="0766DC4A" w:rsidR="00E32BEA" w:rsidRPr="00AC704F" w:rsidRDefault="00E32BEA" w:rsidP="00AC704F">
      <w:pPr>
        <w:rPr>
          <w:lang w:val="en-US"/>
        </w:rPr>
      </w:pPr>
      <w:r>
        <w:rPr>
          <w:lang w:val="en-US"/>
        </w:rPr>
        <w:t>Goals:</w:t>
      </w:r>
    </w:p>
    <w:sectPr w:rsidR="00E32BEA" w:rsidRPr="00AC70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E5D16"/>
    <w:multiLevelType w:val="hybridMultilevel"/>
    <w:tmpl w:val="54000CC0"/>
    <w:lvl w:ilvl="0" w:tplc="C9EE3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199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C1E"/>
    <w:rsid w:val="0015306D"/>
    <w:rsid w:val="002315FD"/>
    <w:rsid w:val="0028358D"/>
    <w:rsid w:val="0042347B"/>
    <w:rsid w:val="0048527E"/>
    <w:rsid w:val="00491A32"/>
    <w:rsid w:val="00532FB7"/>
    <w:rsid w:val="00542D8A"/>
    <w:rsid w:val="008C65EC"/>
    <w:rsid w:val="008E1A6F"/>
    <w:rsid w:val="0090755F"/>
    <w:rsid w:val="009D5CDD"/>
    <w:rsid w:val="009E1023"/>
    <w:rsid w:val="00A505E3"/>
    <w:rsid w:val="00A56A23"/>
    <w:rsid w:val="00AB18EB"/>
    <w:rsid w:val="00AC704F"/>
    <w:rsid w:val="00B238F3"/>
    <w:rsid w:val="00E32BEA"/>
    <w:rsid w:val="00EA4C4E"/>
    <w:rsid w:val="00F94C1E"/>
    <w:rsid w:val="00FD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52875"/>
  <w15:chartTrackingRefBased/>
  <w15:docId w15:val="{034E1A34-B534-4A75-92D9-18381F1C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150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38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238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dTable1Light">
    <w:name w:val="Grid Table 1 Light"/>
    <w:basedOn w:val="TableNormal"/>
    <w:uiPriority w:val="46"/>
    <w:rsid w:val="0042347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542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AB5333E40B204CA0692F42394D4E4D" ma:contentTypeVersion="18" ma:contentTypeDescription="Create a new document." ma:contentTypeScope="" ma:versionID="242480a08d2d93cbe452bc4a244c7156">
  <xsd:schema xmlns:xsd="http://www.w3.org/2001/XMLSchema" xmlns:xs="http://www.w3.org/2001/XMLSchema" xmlns:p="http://schemas.microsoft.com/office/2006/metadata/properties" xmlns:ns2="6d415ab9-831c-4edc-885d-e224fd336ef2" xmlns:ns3="351d6e06-e5ff-4dec-9be0-bf40723a275c" targetNamespace="http://schemas.microsoft.com/office/2006/metadata/properties" ma:root="true" ma:fieldsID="ead86fb1337ab81cd2764792e745d6a8" ns2:_="" ns3:_="">
    <xsd:import namespace="6d415ab9-831c-4edc-885d-e224fd336ef2"/>
    <xsd:import namespace="351d6e06-e5ff-4dec-9be0-bf40723a27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o95617ada0684727b4674e632dbef722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415ab9-831c-4edc-885d-e224fd336e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3d84f8f-d9f6-4195-9be7-6590cec971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o95617ada0684727b4674e632dbef722" ma:index="21" nillable="true" ma:taxonomy="true" ma:internalName="o95617ada0684727b4674e632dbef722" ma:taxonomyFieldName="Project_x003a_Activity" ma:displayName="Project:Activity" ma:default="" ma:fieldId="{895617ad-a068-4727-b467-4e632dbef722}" ma:sspId="23d84f8f-d9f6-4195-9be7-6590cec971da" ma:termSetId="d167b9f6-58ef-4f11-9c12-35232233b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d6e06-e5ff-4dec-9be0-bf40723a27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f99db76-9e11-406b-b605-5d125a5d848d}" ma:internalName="TaxCatchAll" ma:showField="CatchAllData" ma:web="351d6e06-e5ff-4dec-9be0-bf40723a27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415ab9-831c-4edc-885d-e224fd336ef2">
      <Terms xmlns="http://schemas.microsoft.com/office/infopath/2007/PartnerControls"/>
    </lcf76f155ced4ddcb4097134ff3c332f>
    <TaxCatchAll xmlns="351d6e06-e5ff-4dec-9be0-bf40723a275c" xsi:nil="true"/>
    <o95617ada0684727b4674e632dbef722 xmlns="6d415ab9-831c-4edc-885d-e224fd336ef2">
      <Terms xmlns="http://schemas.microsoft.com/office/infopath/2007/PartnerControls"/>
    </o95617ada0684727b4674e632dbef722>
    <_Flow_SignoffStatus xmlns="6d415ab9-831c-4edc-885d-e224fd336ef2" xsi:nil="true"/>
  </documentManagement>
</p:properties>
</file>

<file path=customXml/itemProps1.xml><?xml version="1.0" encoding="utf-8"?>
<ds:datastoreItem xmlns:ds="http://schemas.openxmlformats.org/officeDocument/2006/customXml" ds:itemID="{4AA8C090-8D45-4971-B946-A5FD585F1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415ab9-831c-4edc-885d-e224fd336ef2"/>
    <ds:schemaRef ds:uri="351d6e06-e5ff-4dec-9be0-bf40723a27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2BF9D8-202E-4C4C-8A1E-55B0848233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038987-9B7F-4D27-AC8A-658FE0D35745}">
  <ds:schemaRefs>
    <ds:schemaRef ds:uri="http://schemas.microsoft.com/office/2006/metadata/properties"/>
    <ds:schemaRef ds:uri="http://schemas.microsoft.com/office/infopath/2007/PartnerControls"/>
    <ds:schemaRef ds:uri="6d415ab9-831c-4edc-885d-e224fd336ef2"/>
    <ds:schemaRef ds:uri="351d6e06-e5ff-4dec-9be0-bf40723a27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E29</dc:creator>
  <cp:keywords/>
  <dc:description/>
  <cp:lastModifiedBy>Rui Pereira</cp:lastModifiedBy>
  <cp:revision>10</cp:revision>
  <dcterms:created xsi:type="dcterms:W3CDTF">2023-10-25T07:40:00Z</dcterms:created>
  <dcterms:modified xsi:type="dcterms:W3CDTF">2025-08-22T15:01:00Z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0x010100C5AB5333E40B204CA0692F42394D4E4D</vt:lpwstr>
  </property>
  <property fmtid="{D5CDD505-2E9C-101B-9397-08002B2CF9AE}" pid="3" name="MediaServiceImageTags">
    <vt:lpwstr/>
  </property>
  <property fmtid="{D5CDD505-2E9C-101B-9397-08002B2CF9AE}" pid="4" name="Project_x003a_Activity">
    <vt:lpwstr/>
  </property>
  <property fmtid="{D5CDD505-2E9C-101B-9397-08002B2CF9AE}" pid="5" name="Project:Activity">
    <vt:lpwstr/>
  </property>
</Properties>
</file>